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159" w:rsidRDefault="00BC059F">
      <w:pPr>
        <w:rPr>
          <w:sz w:val="40"/>
        </w:rPr>
      </w:pPr>
      <w:r>
        <w:rPr>
          <w:sz w:val="40"/>
        </w:rPr>
        <w:t>TIPOS DE DECLARACIONES DE AMOR</w:t>
      </w:r>
    </w:p>
    <w:p w:rsidR="00BC059F" w:rsidRDefault="00BC059F">
      <w:pPr>
        <w:rPr>
          <w:sz w:val="28"/>
        </w:rPr>
      </w:pPr>
    </w:p>
    <w:p w:rsidR="00BC059F" w:rsidRDefault="00BC059F">
      <w:pPr>
        <w:rPr>
          <w:sz w:val="28"/>
        </w:rPr>
      </w:pPr>
      <w:r>
        <w:rPr>
          <w:sz w:val="28"/>
        </w:rPr>
        <w:t>Me ha picado la mosca del romanticismo, y os traigo unos cuantos tipos de declara</w:t>
      </w:r>
      <w:r w:rsidR="00C25EA6">
        <w:rPr>
          <w:sz w:val="28"/>
        </w:rPr>
        <w:t xml:space="preserve">ciones de amor. Algunas son las típicas, otras en cambio ya son más modernillas. </w:t>
      </w:r>
    </w:p>
    <w:p w:rsidR="00BC059F" w:rsidRDefault="00BC059F">
      <w:pPr>
        <w:rPr>
          <w:sz w:val="28"/>
        </w:rPr>
      </w:pPr>
    </w:p>
    <w:p w:rsidR="00B55B95" w:rsidRDefault="00B55B95" w:rsidP="00B55B95">
      <w:pPr>
        <w:pStyle w:val="ListParagraph"/>
        <w:numPr>
          <w:ilvl w:val="0"/>
          <w:numId w:val="1"/>
        </w:numPr>
        <w:rPr>
          <w:sz w:val="28"/>
        </w:rPr>
      </w:pPr>
      <w:r w:rsidRPr="00B55B95">
        <w:rPr>
          <w:sz w:val="28"/>
        </w:rPr>
        <w:t>Que te canten. Tanto si es por teléfono, a lo trovador, con la banda del instituto, en medio de la calle… Que te diga que te quiere con una canción interpretada es…</w:t>
      </w:r>
      <w:r>
        <w:rPr>
          <w:sz w:val="28"/>
        </w:rPr>
        <w:t xml:space="preserve"> Muerte por amor</w:t>
      </w:r>
    </w:p>
    <w:p w:rsidR="00B55B95" w:rsidRDefault="00B55B95" w:rsidP="00B55B95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Encontrarte tu coche lleno de post-it que ponen ‘Te quiero’. Vale, si, será bonito y súper romántico, pero como tengas que coger el coche con un poco de prisa…o los vas perdiendo por el camino o los destrozas con el parabrisas.</w:t>
      </w:r>
    </w:p>
    <w:p w:rsidR="00B55B95" w:rsidRDefault="00B55B95" w:rsidP="00B55B95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Un grafiti en la carretera que se vea desde la ventana de tu habitación. Lo malo es que la persona que lo haga se confunda de lado del edificio, y tu estés al otro lado de la calle… Y no lo veas hasta pasados un par de días. </w:t>
      </w:r>
    </w:p>
    <w:p w:rsidR="00B55B95" w:rsidRDefault="00B55B95" w:rsidP="00B55B95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Por carta a mano. Esto supone pedirle la dirección a tu pareja o a tu futura pareja. Lo cual ya hace olerse algo, pero si eres lo bastante astuto o astuta la próxima vez que vayas a su dirección te fijas en nombre de la calle y tal… Y le mandas una carta que le haga vomitar arcoíris.</w:t>
      </w:r>
      <w:r w:rsidR="006D57E8">
        <w:rPr>
          <w:sz w:val="28"/>
        </w:rPr>
        <w:t xml:space="preserve"> También puedes dejársela en  el buzón un día que vayas a buscarle, o pasársela por debajo de la puerta, o dejársela en algún lugar de la habitación suya, y que la encuentre un día por casualidad.</w:t>
      </w:r>
    </w:p>
    <w:p w:rsidR="00B55B95" w:rsidRDefault="006D57E8" w:rsidP="00B55B95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Llevarle a algún lugar bonito y apartado. No penséis mal, que sois unos guarrillos. Es broma. Ir de picnic y aprovechar a desahogarte y a decirle lo que sientes por esa persona a esa persona, es un buen plan.</w:t>
      </w:r>
    </w:p>
    <w:p w:rsidR="006D57E8" w:rsidRDefault="006D57E8" w:rsidP="00B55B95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Hacerle un CD de música súper romántica, a ser posible que le guste, sino no pasa nada, lo que importan son las letras de las canciones, pero házselo saber en un post-it o algo, no vaya a ser que diga ‘que mierda de música’ en vez de ‘que bonita la letra’.</w:t>
      </w:r>
    </w:p>
    <w:p w:rsidR="006D57E8" w:rsidRDefault="006D57E8" w:rsidP="00B55B95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Con una rosa. La Rosa roja es un lenguaje universal. Tú vas donde esa persona con una rosa roja, y sin decirle nada ya se lo has dicho todo. </w:t>
      </w:r>
    </w:p>
    <w:p w:rsidR="006D57E8" w:rsidRDefault="006D57E8" w:rsidP="00B55B95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En el suelo de la cocina, mientras esperáis a que se termine de calentar en el horno una lasaña, bastante contentillas, a las 2 de la mañana. (Esto sólo lo entenderá una persona). Aunque podéis probarlo.</w:t>
      </w:r>
    </w:p>
    <w:p w:rsidR="006D57E8" w:rsidRDefault="006D57E8" w:rsidP="00B55B95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Grabar todo lo que sientes por ella en un video y mandárselo por email, por correo en un cd…</w:t>
      </w:r>
    </w:p>
    <w:p w:rsidR="006D57E8" w:rsidRDefault="00C25EA6" w:rsidP="00B55B95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lastRenderedPageBreak/>
        <w:t xml:space="preserve">Escribirle una canción o un poema. Lo que mejor se te dé. Es romántico, sale de tu imaginación, y es sincero. O al menos eso esperamos todos… </w:t>
      </w:r>
    </w:p>
    <w:p w:rsidR="00C25EA6" w:rsidRDefault="00C25EA6" w:rsidP="00C25EA6">
      <w:pPr>
        <w:rPr>
          <w:sz w:val="28"/>
        </w:rPr>
      </w:pPr>
    </w:p>
    <w:p w:rsidR="00C25EA6" w:rsidRPr="00C25EA6" w:rsidRDefault="00C25EA6" w:rsidP="00C25EA6">
      <w:pPr>
        <w:rPr>
          <w:sz w:val="28"/>
        </w:rPr>
      </w:pPr>
      <w:bookmarkStart w:id="0" w:name="_GoBack"/>
      <w:bookmarkEnd w:id="0"/>
    </w:p>
    <w:sectPr w:rsidR="00C25EA6" w:rsidRPr="00C25EA6" w:rsidSect="0093115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2B1149"/>
    <w:multiLevelType w:val="hybridMultilevel"/>
    <w:tmpl w:val="5810AF16"/>
    <w:lvl w:ilvl="0" w:tplc="CADE42FE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59F"/>
    <w:rsid w:val="006D57E8"/>
    <w:rsid w:val="00931155"/>
    <w:rsid w:val="00B55B95"/>
    <w:rsid w:val="00B74159"/>
    <w:rsid w:val="00BC059F"/>
    <w:rsid w:val="00C25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8BFBED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5B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5B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352</Words>
  <Characters>2010</Characters>
  <Application>Microsoft Macintosh Word</Application>
  <DocSecurity>0</DocSecurity>
  <Lines>16</Lines>
  <Paragraphs>4</Paragraphs>
  <ScaleCrop>false</ScaleCrop>
  <Company/>
  <LinksUpToDate>false</LinksUpToDate>
  <CharactersWithSpaces>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Galvez Baena</dc:creator>
  <cp:keywords/>
  <dc:description/>
  <cp:lastModifiedBy>Claudia Galvez Baena</cp:lastModifiedBy>
  <cp:revision>1</cp:revision>
  <dcterms:created xsi:type="dcterms:W3CDTF">2015-01-13T22:21:00Z</dcterms:created>
  <dcterms:modified xsi:type="dcterms:W3CDTF">2015-01-13T22:54:00Z</dcterms:modified>
</cp:coreProperties>
</file>